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6-(4-bromophenyl)-3-cyclopropyl[1,2,4]triazolo[3,4-b][1,3,4]thiadiazole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6-(4-bromophenyl)-3-cyclopropyl[1,2,4]triazolo[3,4-b][1,3,4]thiadiazole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