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5-(tricyclo[3.3.1.1~3,7~]dec-1-yl)-4H-1,2,4-triazole-3-thiol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5-(tricyclo[3.3.1.1~3,7~]dec-1-yl)-4H-1,2,4-triazole-3-thiol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