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3-oxo-2,3-dihydro-1H-pyrazole-4-carboxylate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3-oxo-2,3-dihydro-1H-pyrazole-4-carboxylate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C6H8N2O3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156.14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