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(5-benzyl-6-thioxo-1,3,5-thiadiazinan-3-yl)acetic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(5-benzyl-6-thioxo-1,3,5-thiadiazinan-3-yl)acetic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