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3-(5-benzyl-6-thioxo-1,3,5-thiadiazinan-3-yl)propanoic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3-(5-benzyl-6-thioxo-1,3,5-thiadiazinan-3-yl)propanoic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