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STL577265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2-butyl-1-(2-cyclohexylethyl)-1H-benzimidazole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2-butyl-1-(2-cyclohexylethyl)-1H-benzimidazole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C19H28N2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284.44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STL577265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