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N'-(1H-benzimidazol-2-yl)-N,N-diethylpropane-1,3-diamine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N'-(1H-benzimidazol-2-yl)-N,N-diethylpropane-1,3-diamine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C14H22N4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