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1-(2-phenylmorpholin-4-yl)-3-(1H-tetrazol-1-yl)propan-1-one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1-(2-phenylmorpholin-4-yl)-3-(1H-tetrazol-1-yl)propan-1-one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