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N-(2,2,6,6-tetramethylpiperidin-4-yl)-2-[1-(1H-tetrazol-1-ylmethyl)cyclohexyl]acetamide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N-(2,2,6,6-tetramethylpiperidin-4-yl)-2-[1-(1H-tetrazol-1-ylmethyl)cyclohexyl]acetamide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