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N-(1,4-diphenyl-1H-pyrazol-5-yl)acetamide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N-(1,4-diphenyl-1H-pyrazol-5-yl)acetamide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