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2-(3,5-dimethylphenoxy)propanoyl hydrogen carbonate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2-(3,5-dimethylphenoxy)propanoyl hydrogen carbonate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