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6-methyl-2-oxo-1,2,3,4-tetrahydroquinoline-4-carboxylic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6-methyl-2-oxo-1,2,3,4-tetrahydroquinoline-4-carboxylic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205.21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STL589591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