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STL606187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7-amino-5-methylpyrazolo[1,5-a]pyrimidine-3-carbonitrile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7-amino-5-methylpyrazolo[1,5-a]pyrimidine-3-carbonitrile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C8H7N5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173.18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STL606187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